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Fonts w:ascii="Times New Roman" w:cs="Times New Roman" w:eastAsia="Times New Roman" w:hAnsi="Times New Roman"/>
          <w:b w:val="1"/>
          <w:sz w:val="24"/>
          <w:szCs w:val="24"/>
          <w:rtl w:val="0"/>
        </w:rPr>
        <w:t xml:space="preserve">***Apply Times New Roman, 12-point font, single-spaced!</w:t>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Biodata (Write in bold)</w:t>
      </w:r>
    </w:p>
    <w:p w:rsidR="00000000" w:rsidDel="00000000" w:rsidP="00000000" w:rsidRDefault="00000000" w:rsidRPr="00000000" w14:paraId="00000004">
      <w:pPr>
        <w:jc w:val="both"/>
        <w:rPr>
          <w:rFonts w:ascii="Times New Roman" w:cs="Times New Roman" w:eastAsia="Times New Roman" w:hAnsi="Times New Roman"/>
          <w:i w:val="1"/>
          <w:sz w:val="24"/>
          <w:szCs w:val="24"/>
        </w:rPr>
      </w:pPr>
      <w:bookmarkStart w:colFirst="0" w:colLast="0" w:name="_heading=h.gjdgxs" w:id="0"/>
      <w:bookmarkEnd w:id="0"/>
      <w:r w:rsidDel="00000000" w:rsidR="00000000" w:rsidRPr="00000000">
        <w:rPr>
          <w:rFonts w:ascii="Times New Roman" w:cs="Times New Roman" w:eastAsia="Times New Roman" w:hAnsi="Times New Roman"/>
          <w:i w:val="1"/>
          <w:sz w:val="24"/>
          <w:szCs w:val="24"/>
          <w:rtl w:val="0"/>
        </w:rPr>
        <w:t xml:space="preserve">(Write in italic. Introduce yourself. Give some information about yourself. Write about your background briefly. Talk about your hobbies and interests etc. Write at least 35-40 words. If you want to share a photo of you, you can attach it here.)</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OF YOUR WORK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Write the title of your work here in BOLD and use CAPITAL LETTERS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need to write your work under the title. It can be as long as you want. You can organize it as you like. It can be more than one page. You can also add some photos about your written work if you want. Please share the sources if you use some information or visuals from the internet or other sources. Please follow the submission guidelines before submitting your work.</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Full Name(s)</w:t>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620062"/>
    <w:pPr>
      <w:ind w:left="720"/>
      <w:contextualSpacing w:val="1"/>
    </w:pPr>
  </w:style>
  <w:style w:type="character" w:styleId="Kpr">
    <w:name w:val="Hyperlink"/>
    <w:basedOn w:val="VarsaylanParagrafYazTipi"/>
    <w:uiPriority w:val="99"/>
    <w:unhideWhenUsed w:val="1"/>
    <w:rsid w:val="00096372"/>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iGiyLuKNG9w/TVXAIwL3nKvW1Q==">AMUW2mVv0qpRO6x/V/TU0xHN6KhjfFRhflQhZaYXmCrzyik8//iwWlUcxjtDRX/ZIrNZsMj1UtSVjBmV2hLQu+Meo3v2Z4HatS4WXqCd5Hf/tjVp00NJxx40n+Ee5FUh6o3Agk4Yt3xM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2022-12-08T16:28:00Z</dcterms:created>
  <dc:creator>Cemile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37f4651b81bcaab29d5a2a2969ef1cc862b9aea6a286ab0201aa84a7f321cf74</vt:lpwstr>
  </property>
</Properties>
</file>